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B5" w:rsidRDefault="00E544B5" w:rsidP="00E5002B"/>
    <w:p w:rsidR="005F6048" w:rsidRPr="005F6048" w:rsidRDefault="005F6048" w:rsidP="005F6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MEXT – </w:t>
      </w:r>
      <w:proofErr w:type="gramStart"/>
      <w:r w:rsidRPr="005F6048">
        <w:rPr>
          <w:b/>
          <w:sz w:val="28"/>
          <w:szCs w:val="28"/>
        </w:rPr>
        <w:t>A</w:t>
      </w:r>
      <w:proofErr w:type="gramEnd"/>
      <w:r w:rsidRPr="005F6048">
        <w:rPr>
          <w:b/>
          <w:sz w:val="28"/>
          <w:szCs w:val="28"/>
        </w:rPr>
        <w:t xml:space="preserve"> japán kormány és az AFS Japán közös ösztöndíjas programja</w:t>
      </w:r>
    </w:p>
    <w:p w:rsidR="005F6048" w:rsidRPr="005F6048" w:rsidRDefault="005F6048" w:rsidP="005F6048">
      <w:pPr>
        <w:jc w:val="center"/>
        <w:rPr>
          <w:b/>
          <w:sz w:val="24"/>
          <w:szCs w:val="24"/>
        </w:rPr>
      </w:pP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A program időpontja: 2014. október 1 – november 2.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Ösztöndíjas helyek száma: 3</w:t>
      </w:r>
      <w:r>
        <w:rPr>
          <w:sz w:val="24"/>
          <w:szCs w:val="24"/>
        </w:rPr>
        <w:t xml:space="preserve"> 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 xml:space="preserve">A program költsége: 200.000 Ft 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A programköltség tartalmazza az alábbiakat: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repülőjegy (B</w:t>
      </w:r>
      <w:r w:rsidR="00161A2D">
        <w:rPr>
          <w:sz w:val="24"/>
          <w:szCs w:val="24"/>
        </w:rPr>
        <w:t>udapest-Kansai-Budapest</w:t>
      </w:r>
      <w:bookmarkStart w:id="0" w:name="_GoBack"/>
      <w:bookmarkEnd w:id="0"/>
      <w:r w:rsidRPr="005F6048">
        <w:rPr>
          <w:sz w:val="24"/>
          <w:szCs w:val="24"/>
        </w:rPr>
        <w:t>)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teljes körű betegség- és balesetbiztosítás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szállás japán fogadócsaládoknál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teljes ellátás</w:t>
      </w:r>
    </w:p>
    <w:p w:rsidR="005F6048" w:rsidRPr="005F6048" w:rsidRDefault="005F6048" w:rsidP="005F6048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5F6048">
        <w:rPr>
          <w:sz w:val="24"/>
          <w:szCs w:val="24"/>
        </w:rPr>
        <w:t>iskolai elhelyezés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A program tartalma:</w:t>
      </w:r>
    </w:p>
    <w:p w:rsidR="005F6048" w:rsidRPr="005F6048" w:rsidRDefault="005F6048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F6048">
        <w:rPr>
          <w:sz w:val="24"/>
          <w:szCs w:val="24"/>
        </w:rPr>
        <w:t>1 hónapos iskolalátogatás és nyelvgyakorlás, kulturális programok</w:t>
      </w:r>
    </w:p>
    <w:p w:rsidR="005F6048" w:rsidRPr="005F6048" w:rsidRDefault="003002D2" w:rsidP="005F6048">
      <w:pPr>
        <w:rPr>
          <w:sz w:val="24"/>
          <w:szCs w:val="24"/>
        </w:rPr>
      </w:pPr>
      <w:r>
        <w:rPr>
          <w:sz w:val="24"/>
          <w:szCs w:val="24"/>
        </w:rPr>
        <w:t>Jelentkezési</w:t>
      </w:r>
      <w:r w:rsidR="005F6048" w:rsidRPr="005F6048">
        <w:rPr>
          <w:sz w:val="24"/>
          <w:szCs w:val="24"/>
        </w:rPr>
        <w:t xml:space="preserve"> feltételek: </w:t>
      </w:r>
    </w:p>
    <w:p w:rsidR="005F6048" w:rsidRPr="003002D2" w:rsidRDefault="003002D2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életkor: születési dátum</w:t>
      </w:r>
      <w:r w:rsidRPr="003002D2">
        <w:rPr>
          <w:sz w:val="24"/>
          <w:szCs w:val="24"/>
        </w:rPr>
        <w:t xml:space="preserve"> 1996. április 2. és 1999. április 1. között</w:t>
      </w:r>
    </w:p>
    <w:p w:rsidR="005F6048" w:rsidRPr="005F6048" w:rsidRDefault="005F6048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F6048">
        <w:rPr>
          <w:sz w:val="24"/>
          <w:szCs w:val="24"/>
        </w:rPr>
        <w:t>iskolai tanulmányok: min. 9 elvégzett tanév</w:t>
      </w:r>
    </w:p>
    <w:p w:rsidR="005F6048" w:rsidRDefault="005F6048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F6048">
        <w:rPr>
          <w:sz w:val="24"/>
          <w:szCs w:val="24"/>
        </w:rPr>
        <w:t>nyelv: alap angol nyelvtudás és japán tanulmányok folytatása</w:t>
      </w:r>
    </w:p>
    <w:p w:rsidR="003002D2" w:rsidRPr="005F6048" w:rsidRDefault="003002D2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rátermettség, motiváció, nyitottság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Jelentkezési határidő: 2014. június 27. (kiválasztás: 2014. július 5.)</w:t>
      </w:r>
    </w:p>
    <w:p w:rsidR="005F6048" w:rsidRPr="005F6048" w:rsidRDefault="005F6048" w:rsidP="005F6048">
      <w:pPr>
        <w:rPr>
          <w:sz w:val="24"/>
          <w:szCs w:val="24"/>
        </w:rPr>
      </w:pPr>
      <w:r w:rsidRPr="005F6048">
        <w:rPr>
          <w:sz w:val="24"/>
          <w:szCs w:val="24"/>
        </w:rPr>
        <w:t>A jelentkezés menete:</w:t>
      </w:r>
    </w:p>
    <w:p w:rsidR="005F6048" w:rsidRDefault="005F6048" w:rsidP="005F6048">
      <w:pPr>
        <w:pStyle w:val="Listaszerbekezds"/>
        <w:numPr>
          <w:ilvl w:val="0"/>
          <w:numId w:val="8"/>
        </w:numPr>
        <w:rPr>
          <w:sz w:val="24"/>
          <w:szCs w:val="24"/>
        </w:rPr>
      </w:pPr>
      <w:proofErr w:type="gramStart"/>
      <w:r w:rsidRPr="005F6048">
        <w:rPr>
          <w:sz w:val="24"/>
          <w:szCs w:val="24"/>
        </w:rPr>
        <w:t>jelentkezés írásban</w:t>
      </w:r>
      <w:proofErr w:type="gramEnd"/>
      <w:r w:rsidRPr="005F6048">
        <w:rPr>
          <w:sz w:val="24"/>
          <w:szCs w:val="24"/>
        </w:rPr>
        <w:t xml:space="preserve"> a </w:t>
      </w:r>
      <w:hyperlink r:id="rId8" w:history="1">
        <w:r w:rsidRPr="005F6048">
          <w:rPr>
            <w:rStyle w:val="Hiperhivatkozs"/>
            <w:sz w:val="24"/>
            <w:szCs w:val="24"/>
          </w:rPr>
          <w:t>diana.rosta@afs.org</w:t>
        </w:r>
      </w:hyperlink>
      <w:r w:rsidRPr="005F6048">
        <w:rPr>
          <w:sz w:val="24"/>
          <w:szCs w:val="24"/>
        </w:rPr>
        <w:t xml:space="preserve"> címre küldött levélben, amelyben a megadandó adatok: jelentkező neve, születési ideje, lakcíme, telefonszáma, e-mail címe, iskola neve, hány éve tanul japánul, szülő(k) neve és telefonszáma</w:t>
      </w:r>
    </w:p>
    <w:p w:rsidR="003002D2" w:rsidRDefault="003002D2" w:rsidP="003002D2">
      <w:pPr>
        <w:rPr>
          <w:sz w:val="24"/>
          <w:szCs w:val="24"/>
        </w:rPr>
      </w:pPr>
      <w:r>
        <w:rPr>
          <w:sz w:val="24"/>
          <w:szCs w:val="24"/>
        </w:rPr>
        <w:t>Részvételi feltételek:</w:t>
      </w:r>
    </w:p>
    <w:p w:rsidR="003002D2" w:rsidRDefault="003002D2" w:rsidP="003002D2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jelentkezési feltételeknek való megfelelés</w:t>
      </w:r>
    </w:p>
    <w:p w:rsidR="003002D2" w:rsidRDefault="003002D2" w:rsidP="003002D2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kiválasztáson való sikeres szereplés</w:t>
      </w:r>
    </w:p>
    <w:p w:rsidR="003002D2" w:rsidRDefault="003002D2" w:rsidP="003002D2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részvételi díj befizetése</w:t>
      </w:r>
    </w:p>
    <w:p w:rsidR="003002D2" w:rsidRPr="003002D2" w:rsidRDefault="003002D2" w:rsidP="003002D2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Részvételi Megállapodás elfogadása és aláírása</w:t>
      </w:r>
    </w:p>
    <w:p w:rsidR="00E91B59" w:rsidRPr="00E5002B" w:rsidRDefault="00E91B59" w:rsidP="00E5002B"/>
    <w:sectPr w:rsidR="00E91B59" w:rsidRPr="00E5002B" w:rsidSect="00DF4223">
      <w:headerReference w:type="default" r:id="rId9"/>
      <w:footerReference w:type="default" r:id="rId10"/>
      <w:pgSz w:w="11906" w:h="16838"/>
      <w:pgMar w:top="1417" w:right="849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F7" w:rsidRDefault="006527F7" w:rsidP="00AF4B56">
      <w:pPr>
        <w:spacing w:after="0" w:line="240" w:lineRule="auto"/>
      </w:pPr>
      <w:r>
        <w:separator/>
      </w:r>
    </w:p>
  </w:endnote>
  <w:endnote w:type="continuationSeparator" w:id="0">
    <w:p w:rsidR="006527F7" w:rsidRDefault="006527F7" w:rsidP="00AF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F7" w:rsidRDefault="00587655" w:rsidP="00DF4223">
    <w:pPr>
      <w:pStyle w:val="llb"/>
      <w:ind w:left="-284" w:firstLine="142"/>
    </w:pPr>
    <w:r>
      <w:rPr>
        <w:noProof/>
      </w:rPr>
      <w:drawing>
        <wp:inline distT="0" distB="0" distL="0" distR="0" wp14:anchorId="6D1BF770" wp14:editId="64F07A72">
          <wp:extent cx="6780363" cy="643091"/>
          <wp:effectExtent l="0" t="0" r="1905" b="508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678" cy="64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7F7" w:rsidRDefault="006527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F7" w:rsidRDefault="006527F7" w:rsidP="00AF4B56">
      <w:pPr>
        <w:spacing w:after="0" w:line="240" w:lineRule="auto"/>
      </w:pPr>
      <w:r>
        <w:separator/>
      </w:r>
    </w:p>
  </w:footnote>
  <w:footnote w:type="continuationSeparator" w:id="0">
    <w:p w:rsidR="006527F7" w:rsidRDefault="006527F7" w:rsidP="00AF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F7" w:rsidRDefault="006527F7" w:rsidP="00DF4223">
    <w:pPr>
      <w:pStyle w:val="lfej"/>
      <w:ind w:hanging="142"/>
    </w:pPr>
    <w:r>
      <w:rPr>
        <w:noProof/>
      </w:rPr>
      <w:drawing>
        <wp:inline distT="0" distB="0" distL="0" distR="0" wp14:anchorId="240010EE" wp14:editId="31964684">
          <wp:extent cx="2734574" cy="758699"/>
          <wp:effectExtent l="0" t="0" r="0" b="3810"/>
          <wp:docPr id="1" name="Kép 0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1258" cy="760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7F7" w:rsidRDefault="006527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D56"/>
    <w:multiLevelType w:val="hybridMultilevel"/>
    <w:tmpl w:val="9BB870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6D1D"/>
    <w:multiLevelType w:val="singleLevel"/>
    <w:tmpl w:val="02E8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4651"/>
    <w:multiLevelType w:val="hybridMultilevel"/>
    <w:tmpl w:val="42123250"/>
    <w:lvl w:ilvl="0" w:tplc="FB126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049D"/>
    <w:multiLevelType w:val="hybridMultilevel"/>
    <w:tmpl w:val="1CFE7D76"/>
    <w:lvl w:ilvl="0" w:tplc="94FE3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77430"/>
    <w:multiLevelType w:val="singleLevel"/>
    <w:tmpl w:val="02E8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3E0F7A"/>
    <w:multiLevelType w:val="singleLevel"/>
    <w:tmpl w:val="02E8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D53045"/>
    <w:multiLevelType w:val="hybridMultilevel"/>
    <w:tmpl w:val="42C87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E275BA"/>
    <w:multiLevelType w:val="hybridMultilevel"/>
    <w:tmpl w:val="F372086C"/>
    <w:lvl w:ilvl="0" w:tplc="00F65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1305F"/>
    <w:multiLevelType w:val="hybridMultilevel"/>
    <w:tmpl w:val="F7C600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56"/>
    <w:rsid w:val="000134CC"/>
    <w:rsid w:val="00026608"/>
    <w:rsid w:val="00042785"/>
    <w:rsid w:val="00070B3E"/>
    <w:rsid w:val="0014449C"/>
    <w:rsid w:val="00161A2D"/>
    <w:rsid w:val="001C38BD"/>
    <w:rsid w:val="00210A31"/>
    <w:rsid w:val="00247848"/>
    <w:rsid w:val="003002D2"/>
    <w:rsid w:val="00352C36"/>
    <w:rsid w:val="00422072"/>
    <w:rsid w:val="004E6476"/>
    <w:rsid w:val="00524D35"/>
    <w:rsid w:val="00536C97"/>
    <w:rsid w:val="00551FD1"/>
    <w:rsid w:val="005550AA"/>
    <w:rsid w:val="00587655"/>
    <w:rsid w:val="00596380"/>
    <w:rsid w:val="005F6048"/>
    <w:rsid w:val="00626701"/>
    <w:rsid w:val="006527F7"/>
    <w:rsid w:val="006B33F7"/>
    <w:rsid w:val="00703E80"/>
    <w:rsid w:val="00763D5F"/>
    <w:rsid w:val="0083271A"/>
    <w:rsid w:val="0088289F"/>
    <w:rsid w:val="0099313F"/>
    <w:rsid w:val="009C0503"/>
    <w:rsid w:val="00A24134"/>
    <w:rsid w:val="00AF4B56"/>
    <w:rsid w:val="00B215B4"/>
    <w:rsid w:val="00BB5C98"/>
    <w:rsid w:val="00BC7046"/>
    <w:rsid w:val="00BD7AD0"/>
    <w:rsid w:val="00DE7FF9"/>
    <w:rsid w:val="00DF4223"/>
    <w:rsid w:val="00E5002B"/>
    <w:rsid w:val="00E544B5"/>
    <w:rsid w:val="00E91B59"/>
    <w:rsid w:val="00EE09F2"/>
    <w:rsid w:val="00EF1E13"/>
    <w:rsid w:val="00F555F3"/>
    <w:rsid w:val="00F71E56"/>
    <w:rsid w:val="00F75DC7"/>
    <w:rsid w:val="00F97EFA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B56"/>
  </w:style>
  <w:style w:type="paragraph" w:styleId="llb">
    <w:name w:val="footer"/>
    <w:basedOn w:val="Norml"/>
    <w:link w:val="llbChar"/>
    <w:uiPriority w:val="99"/>
    <w:unhideWhenUsed/>
    <w:rsid w:val="00AF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B56"/>
  </w:style>
  <w:style w:type="paragraph" w:styleId="Buborkszveg">
    <w:name w:val="Balloon Text"/>
    <w:basedOn w:val="Norml"/>
    <w:link w:val="BuborkszvegChar"/>
    <w:uiPriority w:val="99"/>
    <w:semiHidden/>
    <w:unhideWhenUsed/>
    <w:rsid w:val="00AF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B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44B5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F55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555F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444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4449C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1E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1E56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5F604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B56"/>
  </w:style>
  <w:style w:type="paragraph" w:styleId="llb">
    <w:name w:val="footer"/>
    <w:basedOn w:val="Norml"/>
    <w:link w:val="llbChar"/>
    <w:uiPriority w:val="99"/>
    <w:unhideWhenUsed/>
    <w:rsid w:val="00AF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B56"/>
  </w:style>
  <w:style w:type="paragraph" w:styleId="Buborkszveg">
    <w:name w:val="Balloon Text"/>
    <w:basedOn w:val="Norml"/>
    <w:link w:val="BuborkszvegChar"/>
    <w:uiPriority w:val="99"/>
    <w:semiHidden/>
    <w:unhideWhenUsed/>
    <w:rsid w:val="00AF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B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44B5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F55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555F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444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14449C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F71E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71E56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5F604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rosta@af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AFS Hungary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Sabathiel Balázs</dc:creator>
  <cp:lastModifiedBy>Program Director</cp:lastModifiedBy>
  <cp:revision>4</cp:revision>
  <cp:lastPrinted>2014-05-08T14:53:00Z</cp:lastPrinted>
  <dcterms:created xsi:type="dcterms:W3CDTF">2014-05-20T11:43:00Z</dcterms:created>
  <dcterms:modified xsi:type="dcterms:W3CDTF">2014-05-21T08:11:00Z</dcterms:modified>
</cp:coreProperties>
</file>